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E602F">
        <w:rPr>
          <w:b/>
        </w:rPr>
        <w:t>28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8E602F">
        <w:rPr>
          <w:b/>
        </w:rPr>
        <w:t xml:space="preserve">№ </w:t>
      </w:r>
      <w:r w:rsidR="008E602F" w:rsidRPr="008E602F">
        <w:rPr>
          <w:b/>
        </w:rPr>
        <w:t>6</w:t>
      </w:r>
      <w:r w:rsidR="00A81251">
        <w:rPr>
          <w:b/>
        </w:rPr>
        <w:t>12</w:t>
      </w:r>
      <w:r w:rsidR="00007E21" w:rsidRPr="008E602F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580562" w:rsidRDefault="00580562" w:rsidP="0015535B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E636EE" w:rsidRPr="00E636EE">
        <w:t xml:space="preserve">05.12.2022 </w:t>
      </w:r>
      <w:r w:rsidR="004C6B88" w:rsidRPr="00AE72C9">
        <w:t xml:space="preserve">№ </w:t>
      </w:r>
      <w:r w:rsidR="00E636EE" w:rsidRPr="00E636EE">
        <w:t>01-11588/22</w:t>
      </w:r>
      <w:r w:rsidR="00E636EE" w:rsidRPr="00E636EE">
        <w:tab/>
      </w:r>
    </w:p>
    <w:p w:rsidR="0015535B" w:rsidRPr="00AE72C9" w:rsidRDefault="0015535B" w:rsidP="0015535B">
      <w:pPr>
        <w:tabs>
          <w:tab w:val="left" w:pos="5245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6954A0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E636EE" w:rsidRPr="00E636EE">
        <w:t>77:07:0001004:2783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E636EE" w:rsidRPr="00E636EE">
        <w:t>ул</w:t>
      </w:r>
      <w:r w:rsidR="00E636EE">
        <w:t>.</w:t>
      </w:r>
      <w:r w:rsidR="00E636EE" w:rsidRPr="00E636EE">
        <w:t xml:space="preserve"> Островная, д.</w:t>
      </w:r>
      <w:r w:rsidR="00E636EE">
        <w:t xml:space="preserve"> </w:t>
      </w:r>
      <w:r w:rsidR="00E636EE" w:rsidRPr="00E636EE">
        <w:t>2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15535B" w:rsidRPr="00AE72C9" w:rsidRDefault="0015535B" w:rsidP="0015535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E636EE" w:rsidRPr="00E636EE">
        <w:t>77:07:0001004:2783</w:t>
      </w:r>
      <w:r w:rsidR="00E636EE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.1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AE72C9">
        <w:t>».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E636EE" w:rsidRPr="00E636EE">
        <w:t xml:space="preserve">77:07:0001004:2783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E636EE" w:rsidRPr="00E636EE">
        <w:t>0.6759291144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E636EE" w:rsidRPr="00E636EE">
        <w:t>77:07:0001004:2783</w:t>
      </w:r>
      <w:r w:rsidR="00E636EE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E636E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36EE">
              <w:rPr>
                <w:sz w:val="22"/>
                <w:szCs w:val="22"/>
              </w:rPr>
              <w:t>77:07:0001004:2783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E636E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4 353 097 278,</w:t>
            </w:r>
            <w:r w:rsidRPr="00E636EE">
              <w:rPr>
                <w:sz w:val="22"/>
                <w:szCs w:val="22"/>
              </w:rPr>
              <w:t>03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CE725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E636E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636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636EE">
              <w:rPr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> </w:t>
            </w:r>
            <w:r w:rsidRPr="00E636EE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> 187,</w:t>
            </w:r>
            <w:r w:rsidRPr="00E636EE">
              <w:rPr>
                <w:sz w:val="22"/>
                <w:szCs w:val="22"/>
              </w:rPr>
              <w:t>83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4A0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2F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1251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5C6BE0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77B1-890D-4A68-B7A2-FDE9C6E5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2022-12-28T08:04:00Z</dcterms:created>
  <dcterms:modified xsi:type="dcterms:W3CDTF">2023-01-16T12:51:00Z</dcterms:modified>
</cp:coreProperties>
</file>